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983FD" w14:textId="77777777" w:rsidR="00AB7441" w:rsidRPr="00AB7441" w:rsidRDefault="00AB7441" w:rsidP="00AB7441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51497AD1" w14:textId="77777777" w:rsidR="00AB7441" w:rsidRPr="00AB7441" w:rsidRDefault="00AB7441" w:rsidP="00AB7441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0AF99226" w14:textId="77777777" w:rsidR="00AB7441" w:rsidRPr="00AB7441" w:rsidRDefault="00AB7441" w:rsidP="00AB7441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236876B3" w14:textId="77777777" w:rsidR="00AB7441" w:rsidRPr="00AB7441" w:rsidRDefault="00AB7441" w:rsidP="00AB7441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Tên _______________________________________</w:t>
      </w:r>
    </w:p>
    <w:p w14:paraId="799E8206" w14:textId="77777777" w:rsidR="00AB7441" w:rsidRPr="00AB7441" w:rsidRDefault="00AB7441" w:rsidP="00AB7441">
      <w:pPr>
        <w:spacing w:after="0"/>
        <w:ind w:right="-180"/>
        <w:jc w:val="center"/>
        <w:rPr>
          <w:rFonts w:ascii="Cambria" w:eastAsia="Cambria" w:hAnsi="Cambria" w:cs="Cambria"/>
          <w:sz w:val="24"/>
          <w:szCs w:val="24"/>
        </w:rPr>
      </w:pPr>
    </w:p>
    <w:p w14:paraId="50EF0794" w14:textId="3DD562F0" w:rsidR="00AB7441" w:rsidRPr="00AB7441" w:rsidRDefault="00AB7441" w:rsidP="00AB7441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Tôi đã công bố toàn bộ mục đích của Đức Chúa Trời cho anh em,</w:t>
      </w:r>
    </w:p>
    <w:p w14:paraId="7D02AC14" w14:textId="3E4177EA" w:rsidR="00AB7441" w:rsidRPr="00AB7441" w:rsidRDefault="00AB7441" w:rsidP="00AB7441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không giữ lại điều gì… Tôi không ngừng đổ nước mắt</w:t>
      </w:r>
    </w:p>
    <w:p w14:paraId="6A906A02" w14:textId="77777777" w:rsidR="00AB7441" w:rsidRPr="00AB7441" w:rsidRDefault="00AB7441" w:rsidP="00AB7441">
      <w:pPr>
        <w:spacing w:after="0"/>
        <w:ind w:right="-180" w:hanging="2"/>
        <w:jc w:val="center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mà khuyên dạy mọi người</w:t>
      </w:r>
    </w:p>
    <w:p w14:paraId="413FBA8C" w14:textId="77777777" w:rsidR="00AB7441" w:rsidRPr="00AB7441" w:rsidRDefault="00AB7441" w:rsidP="00AB7441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 xml:space="preserve">Công Vụ– </w:t>
      </w:r>
      <w:r w:rsidRPr="00AB7441">
        <w:rPr>
          <w:rFonts w:ascii="Cambria" w:eastAsia="Cambria" w:hAnsi="Cambria" w:cs="Cambria"/>
          <w:i/>
          <w:sz w:val="24"/>
          <w:szCs w:val="24"/>
        </w:rPr>
        <w:t xml:space="preserve">Acts </w:t>
      </w:r>
      <w:r w:rsidRPr="00AB7441">
        <w:rPr>
          <w:rFonts w:ascii="Cambria" w:eastAsia="Cambria" w:hAnsi="Cambria" w:cs="Cambria"/>
          <w:sz w:val="24"/>
          <w:szCs w:val="24"/>
        </w:rPr>
        <w:t>20:27, 31b</w:t>
      </w:r>
    </w:p>
    <w:p w14:paraId="44E4754F" w14:textId="70A226F8" w:rsidR="00AB7441" w:rsidRPr="00AB7441" w:rsidRDefault="00AB7441" w:rsidP="00AB7441">
      <w:pPr>
        <w:spacing w:after="0"/>
        <w:ind w:hanging="2"/>
        <w:jc w:val="center"/>
        <w:rPr>
          <w:rFonts w:ascii="Cambria" w:eastAsia="Cambria" w:hAnsi="Cambria" w:cs="Cambria"/>
          <w:i/>
          <w:sz w:val="24"/>
          <w:szCs w:val="24"/>
        </w:rPr>
      </w:pPr>
      <w:r w:rsidRPr="00AB7441">
        <w:rPr>
          <w:rFonts w:ascii="Cambria" w:eastAsia="Cambria" w:hAnsi="Cambria" w:cs="Cambria"/>
          <w:i/>
          <w:sz w:val="24"/>
          <w:szCs w:val="24"/>
        </w:rPr>
        <w:t>I did not shrink from declaring to you the whole counsel of God.</w:t>
      </w:r>
    </w:p>
    <w:p w14:paraId="0B75397C" w14:textId="77777777" w:rsidR="00AB7441" w:rsidRPr="00AB7441" w:rsidRDefault="00AB7441" w:rsidP="00AB7441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i/>
          <w:sz w:val="24"/>
          <w:szCs w:val="24"/>
        </w:rPr>
        <w:t>…I did not cease night or day to admonish everyone with tears</w:t>
      </w:r>
    </w:p>
    <w:p w14:paraId="2B2AFF19" w14:textId="77777777" w:rsidR="00AB7441" w:rsidRPr="00AB7441" w:rsidRDefault="00AB7441" w:rsidP="00AB7441">
      <w:pPr>
        <w:spacing w:after="0"/>
        <w:jc w:val="center"/>
        <w:rPr>
          <w:rFonts w:ascii="Cambria" w:eastAsia="Cambria" w:hAnsi="Cambria" w:cs="Cambria"/>
          <w:sz w:val="24"/>
          <w:szCs w:val="24"/>
        </w:rPr>
      </w:pPr>
    </w:p>
    <w:p w14:paraId="2B892CA3" w14:textId="77777777" w:rsidR="00AB7441" w:rsidRPr="00AB7441" w:rsidRDefault="00AB7441" w:rsidP="00AB7441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488238CA" w14:textId="77777777" w:rsidR="00AB7441" w:rsidRPr="00AB7441" w:rsidRDefault="00AB7441" w:rsidP="00AB7441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Thứ Hai 27/1/2025</w:t>
      </w:r>
    </w:p>
    <w:p w14:paraId="46C9737A" w14:textId="77777777" w:rsidR="00AB7441" w:rsidRPr="00AB7441" w:rsidRDefault="00AB7441" w:rsidP="00AB7441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Công Vụ Các Sứ Đồ 23</w:t>
      </w:r>
    </w:p>
    <w:p w14:paraId="395FDDD9" w14:textId="092E0C6B" w:rsidR="00AB7441" w:rsidRDefault="00AB7441" w:rsidP="00AB7441">
      <w:pPr>
        <w:pStyle w:val="ListParagraph"/>
        <w:numPr>
          <w:ilvl w:val="0"/>
          <w:numId w:val="1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  <w:lang w:val="fr-FR"/>
        </w:rPr>
        <w:t xml:space="preserve">Vì sao phe Pha-ri-si và Sa-đu-sê cãi nhau? </w:t>
      </w:r>
      <w:r w:rsidRPr="00AB7441">
        <w:rPr>
          <w:rFonts w:ascii="Cambria" w:eastAsia="Cambria" w:hAnsi="Cambria" w:cs="Cambria"/>
          <w:sz w:val="24"/>
          <w:szCs w:val="24"/>
        </w:rPr>
        <w:t>_____________________________________________</w:t>
      </w:r>
      <w:r w:rsidR="00FB6B09">
        <w:rPr>
          <w:rFonts w:ascii="Cambria" w:eastAsia="Cambria" w:hAnsi="Cambria" w:cs="Cambria"/>
          <w:sz w:val="24"/>
          <w:szCs w:val="24"/>
        </w:rPr>
        <w:t>_________</w:t>
      </w:r>
    </w:p>
    <w:p w14:paraId="5FA6E950" w14:textId="0F7D9F83" w:rsidR="00FB6B09" w:rsidRPr="00AB7441" w:rsidRDefault="00FB6B09" w:rsidP="00FB6B09">
      <w:pPr>
        <w:pStyle w:val="ListParagraph"/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2DCE8F19" w14:textId="649138A9" w:rsidR="00AB7441" w:rsidRPr="00AB7441" w:rsidRDefault="00AB7441" w:rsidP="00AB7441">
      <w:pPr>
        <w:pStyle w:val="ListParagraph"/>
        <w:numPr>
          <w:ilvl w:val="0"/>
          <w:numId w:val="1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Câu nào cho thấy Phao-lô biết và đã khai thác mối xung đột này của họ? _________________________________________________________________</w:t>
      </w:r>
      <w:r w:rsidR="00FB6B09">
        <w:rPr>
          <w:rFonts w:ascii="Cambria" w:eastAsia="Cambria" w:hAnsi="Cambria" w:cs="Cambria"/>
          <w:sz w:val="24"/>
          <w:szCs w:val="24"/>
        </w:rPr>
        <w:t>___________________________________</w:t>
      </w:r>
    </w:p>
    <w:p w14:paraId="68546D93" w14:textId="307C9703" w:rsidR="00AB7441" w:rsidRPr="00AB7441" w:rsidRDefault="00AB7441" w:rsidP="00AB7441">
      <w:pPr>
        <w:pStyle w:val="ListParagraph"/>
        <w:numPr>
          <w:ilvl w:val="0"/>
          <w:numId w:val="1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Ai quyết tâm phục kích giết Phao-lô khi ông trên đường bị giải đến tòa công luận lần thứ hai? ____________________________________________</w:t>
      </w:r>
      <w:r w:rsidR="00FB6B09"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14:paraId="09FC82C9" w14:textId="2E5DCA59" w:rsidR="00AB7441" w:rsidRPr="00AB7441" w:rsidRDefault="00AB7441" w:rsidP="00AB7441">
      <w:pPr>
        <w:pStyle w:val="ListParagraph"/>
        <w:numPr>
          <w:ilvl w:val="0"/>
          <w:numId w:val="1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Quản cơ đưa Phao-lô đến thành nào?  ________________________________</w:t>
      </w:r>
      <w:r w:rsidR="00FB6B09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37321F74" w14:textId="2795381C" w:rsidR="00AB7441" w:rsidRPr="00AB7441" w:rsidRDefault="00AB7441" w:rsidP="00AB7441">
      <w:pPr>
        <w:pStyle w:val="ListParagraph"/>
        <w:numPr>
          <w:ilvl w:val="0"/>
          <w:numId w:val="1"/>
        </w:num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Xin viết xuống nhận xét của bạn về quan quản cơ. __________________________________________________________________________</w:t>
      </w:r>
      <w:r w:rsidR="00FB6B09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</w:t>
      </w:r>
    </w:p>
    <w:p w14:paraId="7E429BDD" w14:textId="77777777" w:rsidR="00FB6B09" w:rsidRDefault="00FB6B09" w:rsidP="00AB7441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8ED7518" w14:textId="22966237" w:rsidR="00AB7441" w:rsidRPr="00AB7441" w:rsidRDefault="00AB7441" w:rsidP="00AB7441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Thứ Ba 28/1/2025</w:t>
      </w:r>
    </w:p>
    <w:p w14:paraId="68B1C5ED" w14:textId="77777777" w:rsidR="00AB7441" w:rsidRPr="00AB7441" w:rsidRDefault="00AB7441" w:rsidP="00AB7441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Công Vụ Các Sứ Đồ 24</w:t>
      </w:r>
    </w:p>
    <w:p w14:paraId="0702F562" w14:textId="0794D167" w:rsidR="00AB7441" w:rsidRPr="00AB7441" w:rsidRDefault="00AB7441" w:rsidP="00AB7441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Trong khi chờ đợi quản cơ đến, vợ chồng quan Phê-lít muốn nghe gì và mong chờ gì nơi Phao-lô? _______________________________________</w:t>
      </w:r>
      <w:r w:rsidR="006744A6"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14:paraId="178C73BD" w14:textId="2844419B" w:rsidR="00AB7441" w:rsidRPr="00AB7441" w:rsidRDefault="00AB7441" w:rsidP="00AB7441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6744A6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240E9EA" w14:textId="55EFA504" w:rsidR="00AB7441" w:rsidRPr="00AB7441" w:rsidRDefault="00AB7441" w:rsidP="00AB7441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Theo suy nghĩ của bạn, tại sao Phê-lít có tâm trạng được ghi lại trong câu 25? ___________________________________________________________</w:t>
      </w:r>
      <w:r w:rsidR="006744A6">
        <w:rPr>
          <w:rFonts w:ascii="Cambria" w:eastAsia="Cambria" w:hAnsi="Cambria" w:cs="Cambria"/>
          <w:sz w:val="24"/>
          <w:szCs w:val="24"/>
        </w:rPr>
        <w:t>__________________________________________</w:t>
      </w:r>
    </w:p>
    <w:p w14:paraId="0F5A57BB" w14:textId="5B2CE501" w:rsidR="00AB7441" w:rsidRPr="00AB7441" w:rsidRDefault="00AB7441" w:rsidP="00AB7441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6744A6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7E44A60" w14:textId="4BDF4AE8" w:rsidR="00AB7441" w:rsidRPr="00AB7441" w:rsidRDefault="00AB7441" w:rsidP="00AB7441">
      <w:pPr>
        <w:pStyle w:val="ListParagraph"/>
        <w:numPr>
          <w:ilvl w:val="0"/>
          <w:numId w:val="3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Phao-lô bị giam tại đây mấy năm?_____________________________________</w:t>
      </w:r>
      <w:r w:rsidR="006744A6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2E381D46" w14:textId="77777777" w:rsidR="006744A6" w:rsidRDefault="006744A6" w:rsidP="00AB7441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C05FA27" w14:textId="50497C73" w:rsidR="00AB7441" w:rsidRPr="00AB7441" w:rsidRDefault="00AB7441" w:rsidP="00AB7441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Thứ Tư 29/1/2025</w:t>
      </w:r>
    </w:p>
    <w:p w14:paraId="7C5A6343" w14:textId="77777777" w:rsidR="00AB7441" w:rsidRPr="00AB7441" w:rsidRDefault="00AB7441" w:rsidP="00AB7441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Công Vụ Các Sứ Đồ 25</w:t>
      </w:r>
    </w:p>
    <w:p w14:paraId="329EEAEA" w14:textId="78E99BD4" w:rsidR="00AB7441" w:rsidRPr="00AB7441" w:rsidRDefault="00AB7441" w:rsidP="00AB7441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Quan nào đến thay Phê-lít? ___________________________________________</w:t>
      </w:r>
      <w:r w:rsidR="006744A6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15A6EA4D" w14:textId="04A1060C" w:rsidR="00AB7441" w:rsidRPr="00AB7441" w:rsidRDefault="00AB7441" w:rsidP="00AB7441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Nguời Giu-đa muốn xử Phao-lô taị đâu? ____________________________</w:t>
      </w:r>
      <w:r w:rsidR="006744A6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3F7756E7" w14:textId="225088B5" w:rsidR="00AB7441" w:rsidRPr="00AB7441" w:rsidRDefault="00AB7441" w:rsidP="00AB7441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Phao-lô muốn được ai xử? _____________________________________</w:t>
      </w:r>
      <w:r w:rsidR="006744A6"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604DA7F8" w14:textId="56E272A5" w:rsidR="00AB7441" w:rsidRPr="00AB7441" w:rsidRDefault="00AB7441" w:rsidP="00AB7441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Phao-lô trình diện vua nào trong đoạn này? _________________</w:t>
      </w:r>
      <w:r w:rsidR="006744A6"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1E31BCF2" w14:textId="77777777" w:rsidR="00AB7441" w:rsidRPr="00AB7441" w:rsidRDefault="00AB7441" w:rsidP="00AB7441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52A604F" w14:textId="77777777" w:rsidR="00AB7441" w:rsidRPr="00AB7441" w:rsidRDefault="00AB7441" w:rsidP="00AB7441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5BDB314" w14:textId="77777777" w:rsidR="00AB7441" w:rsidRPr="00AB7441" w:rsidRDefault="00AB7441" w:rsidP="00AB7441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lastRenderedPageBreak/>
        <w:t>Thứ Năm 30/1/2025</w:t>
      </w:r>
    </w:p>
    <w:p w14:paraId="098BF430" w14:textId="77777777" w:rsidR="00AB7441" w:rsidRPr="00AB7441" w:rsidRDefault="00AB7441" w:rsidP="00AB7441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Công Vụ Các Sứ Đồ 26</w:t>
      </w:r>
    </w:p>
    <w:p w14:paraId="59239AE5" w14:textId="009422C5" w:rsidR="00AB7441" w:rsidRPr="00AB7441" w:rsidRDefault="00AB7441" w:rsidP="00AB7441">
      <w:pPr>
        <w:pStyle w:val="ListParagraph"/>
        <w:numPr>
          <w:ilvl w:val="0"/>
          <w:numId w:val="5"/>
        </w:numPr>
        <w:tabs>
          <w:tab w:val="left" w:pos="12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Khi được Vua Ạc-ríp-ba cho phép phát biểu Phao-lô đã nói gì? ___________________________________________________________________________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</w:t>
      </w:r>
    </w:p>
    <w:p w14:paraId="45FA2BA4" w14:textId="0868A45F" w:rsidR="00AB7441" w:rsidRPr="00AB7441" w:rsidRDefault="00AB7441" w:rsidP="00AB7441">
      <w:pPr>
        <w:tabs>
          <w:tab w:val="left" w:pos="12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2.  Vua Ạc-ríp-ba có hiểu đúng ý của Phao-lô không? 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969145C" w14:textId="16B01E8A" w:rsidR="00AB7441" w:rsidRPr="00AB7441" w:rsidRDefault="00AB7441" w:rsidP="00AB7441">
      <w:pPr>
        <w:tabs>
          <w:tab w:val="left" w:pos="12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3.  Câu nào giúp bạn có câu trả lời nói trên? 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3F3EE8D6" w14:textId="751E9F15" w:rsidR="00AB7441" w:rsidRPr="00AB7441" w:rsidRDefault="00AB7441" w:rsidP="00AB7441">
      <w:pPr>
        <w:tabs>
          <w:tab w:val="left" w:pos="12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4.  Ạc-ríp-ba có muốn tha Phao-lô không? 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7B0DCA6" w14:textId="77777777" w:rsidR="0097231F" w:rsidRDefault="0097231F" w:rsidP="00AB7441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B77244B" w14:textId="32C9EDB4" w:rsidR="00AB7441" w:rsidRPr="00AB7441" w:rsidRDefault="00AB7441" w:rsidP="00AB7441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Thứ Sáu 31/1/2025</w:t>
      </w:r>
    </w:p>
    <w:p w14:paraId="54B8472F" w14:textId="77777777" w:rsidR="00AB7441" w:rsidRPr="00AB7441" w:rsidRDefault="00AB7441" w:rsidP="00AB7441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Công Vụ Các Sứ Đồ 27</w:t>
      </w:r>
    </w:p>
    <w:p w14:paraId="3C8FAC51" w14:textId="7114CD00" w:rsidR="00AB7441" w:rsidRPr="00AB7441" w:rsidRDefault="00AB7441" w:rsidP="00AB7441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Trên đường đến Rô-ma bằng tàu thủy, chuyện gì đã xảy ra? 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6ED27BE2" w14:textId="0E5BCA60" w:rsidR="00AB7441" w:rsidRPr="00AB7441" w:rsidRDefault="00AB7441" w:rsidP="00AB7441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1BE792DA" w14:textId="1163A6E2" w:rsidR="00AB7441" w:rsidRPr="00AB7441" w:rsidRDefault="00AB7441" w:rsidP="00AB7441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 xml:space="preserve">Nhờ có Phao-lô mà mọi người trên tàu được cứu </w:t>
      </w:r>
      <w:r w:rsidR="0097231F">
        <w:rPr>
          <w:rFonts w:ascii="Cambria" w:eastAsia="Cambria" w:hAnsi="Cambria" w:cs="Cambria"/>
          <w:sz w:val="24"/>
          <w:szCs w:val="24"/>
        </w:rPr>
        <w:t>trong</w:t>
      </w:r>
      <w:r w:rsidRPr="00AB7441">
        <w:rPr>
          <w:rFonts w:ascii="Cambria" w:eastAsia="Cambria" w:hAnsi="Cambria" w:cs="Cambria"/>
          <w:sz w:val="24"/>
          <w:szCs w:val="24"/>
        </w:rPr>
        <w:t xml:space="preserve"> những tình huống nào? 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________________________________________</w:t>
      </w:r>
    </w:p>
    <w:p w14:paraId="1DF97184" w14:textId="4D79910A" w:rsidR="00AB7441" w:rsidRPr="00AB7441" w:rsidRDefault="00AB7441" w:rsidP="00AB7441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058490E6" w14:textId="1E70459E" w:rsidR="00AB7441" w:rsidRPr="00AB7441" w:rsidRDefault="00AB7441" w:rsidP="00AB7441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Nhờ ai mà các tù nhân trên tàu không bị lính giết? 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9B78705" w14:textId="7C77934A" w:rsidR="00AB7441" w:rsidRPr="00AB7441" w:rsidRDefault="00AB7441" w:rsidP="00AB7441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0C39EE3" w14:textId="77777777" w:rsidR="00AB7441" w:rsidRPr="00AB7441" w:rsidRDefault="00AB7441" w:rsidP="00AB7441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Thứ Bảy 1/2/2025</w:t>
      </w:r>
    </w:p>
    <w:p w14:paraId="0BB33CAA" w14:textId="77777777" w:rsidR="00AB7441" w:rsidRPr="00AB7441" w:rsidRDefault="00AB7441" w:rsidP="00AB7441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Công Vụ Các Sứ Đồ 28</w:t>
      </w:r>
    </w:p>
    <w:p w14:paraId="762B0332" w14:textId="098F3AF9" w:rsidR="00AB7441" w:rsidRPr="00AB7441" w:rsidRDefault="00AB7441" w:rsidP="00AB7441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Tàu tắp vào cù lao nào? 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6B269344" w14:textId="7581009D" w:rsidR="00AB7441" w:rsidRPr="00AB7441" w:rsidRDefault="00AB7441" w:rsidP="00AB7441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Tại sao thổ dân trên đảo cho rằng Phao-lô là một vị thần? 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_____________________________</w:t>
      </w:r>
    </w:p>
    <w:p w14:paraId="41EC8C84" w14:textId="4C5E379D" w:rsidR="00AB7441" w:rsidRPr="00AB7441" w:rsidRDefault="00AB7441" w:rsidP="00AB7441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Phao-lô đã làm được việc lớn nào trên đảo này? 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AD784B0" w14:textId="6CDFF5DE" w:rsidR="00AB7441" w:rsidRPr="00AB7441" w:rsidRDefault="00AB7441" w:rsidP="00AB7441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0" w:firstLine="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Sau khi rao giảng về Chúa Giê-xu cho người Giu-đa taị Rô-ma, Phao-lô đã có nhận định nào về họ? 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</w:p>
    <w:p w14:paraId="290A1A86" w14:textId="2D7C9C16" w:rsidR="00AB7441" w:rsidRPr="00AB7441" w:rsidRDefault="00AB7441" w:rsidP="00AB7441">
      <w:pPr>
        <w:pStyle w:val="ListParagraph"/>
        <w:tabs>
          <w:tab w:val="left" w:pos="360"/>
          <w:tab w:val="left" w:pos="990"/>
        </w:tabs>
        <w:ind w:left="0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3A83E35" w14:textId="77777777" w:rsidR="00AB7441" w:rsidRPr="00AB7441" w:rsidRDefault="00AB7441" w:rsidP="00AB7441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Chúa Nhật 2/2/2025</w:t>
      </w:r>
    </w:p>
    <w:p w14:paraId="68671B38" w14:textId="77777777" w:rsidR="00AB7441" w:rsidRPr="00AB7441" w:rsidRDefault="00AB7441" w:rsidP="00AB7441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AB7441">
        <w:rPr>
          <w:rFonts w:ascii="Cambria" w:eastAsia="Cambria" w:hAnsi="Cambria" w:cs="Cambria"/>
          <w:b/>
          <w:sz w:val="24"/>
          <w:szCs w:val="24"/>
        </w:rPr>
        <w:t>Ru-tơ 1</w:t>
      </w:r>
    </w:p>
    <w:p w14:paraId="568C1460" w14:textId="5E2DF5BA" w:rsidR="00AB7441" w:rsidRPr="00AB7441" w:rsidRDefault="00AB7441" w:rsidP="00AB7441">
      <w:pPr>
        <w:pStyle w:val="ListParagraph"/>
        <w:numPr>
          <w:ilvl w:val="0"/>
          <w:numId w:val="7"/>
        </w:numPr>
        <w:suppressAutoHyphens/>
        <w:spacing w:after="0" w:line="1" w:lineRule="atLeast"/>
        <w:ind w:left="450" w:hanging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Vì sao gia đình Ê-li-mê-léc đến sinh sống taị Mô-áp? 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6F68954" w14:textId="58784650" w:rsidR="00AB7441" w:rsidRPr="00AB7441" w:rsidRDefault="00AB7441" w:rsidP="00AB7441">
      <w:pPr>
        <w:pStyle w:val="ListParagraph"/>
        <w:ind w:left="450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_________________________________________________________________________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4AFF4F48" w14:textId="3C480F67" w:rsidR="00AB7441" w:rsidRPr="00AB7441" w:rsidRDefault="00AB7441" w:rsidP="00AB7441">
      <w:pPr>
        <w:pStyle w:val="ListParagraph"/>
        <w:numPr>
          <w:ilvl w:val="0"/>
          <w:numId w:val="7"/>
        </w:numPr>
        <w:suppressAutoHyphens/>
        <w:spacing w:after="0" w:line="1" w:lineRule="atLeast"/>
        <w:ind w:left="450" w:hanging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Sau nạn đói, bà Ê-li-mê-léc (Na-ô-mi) cùng với ai trở về quê hương? ________________________________________________________________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____________________________________</w:t>
      </w:r>
    </w:p>
    <w:p w14:paraId="3F9148FC" w14:textId="38CDB568" w:rsidR="00AB7441" w:rsidRPr="00AB7441" w:rsidRDefault="00AB7441" w:rsidP="00AB7441">
      <w:pPr>
        <w:pStyle w:val="ListParagraph"/>
        <w:numPr>
          <w:ilvl w:val="0"/>
          <w:numId w:val="7"/>
        </w:numPr>
        <w:suppressAutoHyphens/>
        <w:spacing w:after="0" w:line="1" w:lineRule="atLeast"/>
        <w:ind w:left="450" w:hanging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Câu nào nói lên lòng trung thành và tình thương Ru-tơ dành cho mẹ chồng? 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_______________________________________</w:t>
      </w:r>
    </w:p>
    <w:p w14:paraId="43A9BE7E" w14:textId="32D0FB1C" w:rsidR="00AB7441" w:rsidRPr="00AB7441" w:rsidRDefault="00AB7441" w:rsidP="00AB7441">
      <w:pPr>
        <w:pStyle w:val="ListParagraph"/>
        <w:numPr>
          <w:ilvl w:val="0"/>
          <w:numId w:val="7"/>
        </w:numPr>
        <w:suppressAutoHyphens/>
        <w:spacing w:after="0" w:line="1" w:lineRule="atLeast"/>
        <w:ind w:left="450" w:hanging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Câu nào nói lên tâm trạng đau buồn của Na-ô-mi? 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61FDC488" w14:textId="61EC8E20" w:rsidR="00AB7441" w:rsidRPr="00AB7441" w:rsidRDefault="00AB7441" w:rsidP="00AB7441">
      <w:pPr>
        <w:pStyle w:val="ListParagraph"/>
        <w:numPr>
          <w:ilvl w:val="0"/>
          <w:numId w:val="7"/>
        </w:numPr>
        <w:suppressAutoHyphens/>
        <w:spacing w:after="0" w:line="1" w:lineRule="atLeast"/>
        <w:ind w:left="450" w:hanging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Bạn có nhận xét nào về gia đình ông bà Ê-li-mê-léc. _________________________________________________________________________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5F6990A9" w14:textId="266B3CBC" w:rsidR="00AB7441" w:rsidRPr="00AB7441" w:rsidRDefault="00AB7441" w:rsidP="00AB7441">
      <w:pPr>
        <w:pStyle w:val="ListParagraph"/>
        <w:ind w:left="450"/>
        <w:jc w:val="both"/>
        <w:rPr>
          <w:rFonts w:ascii="Cambria" w:eastAsia="Cambria" w:hAnsi="Cambria" w:cs="Cambria"/>
          <w:sz w:val="24"/>
          <w:szCs w:val="24"/>
        </w:rPr>
      </w:pPr>
      <w:r w:rsidRPr="00AB7441">
        <w:rPr>
          <w:rFonts w:ascii="Cambria" w:eastAsia="Cambria" w:hAnsi="Cambria" w:cs="Cambria"/>
          <w:sz w:val="24"/>
          <w:szCs w:val="24"/>
        </w:rPr>
        <w:t>_________________________________________________________________________</w:t>
      </w:r>
      <w:r w:rsidR="0097231F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D7AE4A" w14:textId="77777777" w:rsidR="00BC2C48" w:rsidRPr="00AB7441" w:rsidRDefault="00BC2C48" w:rsidP="00AB7441">
      <w:pPr>
        <w:jc w:val="both"/>
        <w:rPr>
          <w:sz w:val="24"/>
          <w:szCs w:val="24"/>
        </w:rPr>
      </w:pPr>
    </w:p>
    <w:sectPr w:rsidR="00BC2C48" w:rsidRPr="00AB7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D5E65530"/>
    <w:lvl w:ilvl="0" w:tplc="7E78306E">
      <w:start w:val="1"/>
      <w:numFmt w:val="decimal"/>
      <w:lvlText w:val="%1."/>
      <w:lvlJc w:val="left"/>
      <w:pPr>
        <w:ind w:left="71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2500D"/>
    <w:multiLevelType w:val="hybridMultilevel"/>
    <w:tmpl w:val="B2781F0A"/>
    <w:lvl w:ilvl="0" w:tplc="B866D4B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48C32E6D"/>
    <w:multiLevelType w:val="hybridMultilevel"/>
    <w:tmpl w:val="58A08EFE"/>
    <w:lvl w:ilvl="0" w:tplc="49861F92">
      <w:start w:val="1"/>
      <w:numFmt w:val="decimal"/>
      <w:lvlText w:val="%1."/>
      <w:lvlJc w:val="left"/>
      <w:pPr>
        <w:ind w:left="1428" w:hanging="143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583341463">
    <w:abstractNumId w:val="4"/>
  </w:num>
  <w:num w:numId="2" w16cid:durableId="1003119588">
    <w:abstractNumId w:val="1"/>
  </w:num>
  <w:num w:numId="3" w16cid:durableId="1105228161">
    <w:abstractNumId w:val="2"/>
  </w:num>
  <w:num w:numId="4" w16cid:durableId="1150370022">
    <w:abstractNumId w:val="3"/>
  </w:num>
  <w:num w:numId="5" w16cid:durableId="1809668189">
    <w:abstractNumId w:val="5"/>
  </w:num>
  <w:num w:numId="6" w16cid:durableId="521094327">
    <w:abstractNumId w:val="6"/>
  </w:num>
  <w:num w:numId="7" w16cid:durableId="208563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41"/>
    <w:rsid w:val="00174432"/>
    <w:rsid w:val="00610C1D"/>
    <w:rsid w:val="006744A6"/>
    <w:rsid w:val="0097231F"/>
    <w:rsid w:val="00AB7441"/>
    <w:rsid w:val="00BC2C48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15DF"/>
  <w15:chartTrackingRefBased/>
  <w15:docId w15:val="{0DCB5926-4279-4F7F-816A-639F30CB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4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4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4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4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4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4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4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4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4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4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4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4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4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4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2</cp:revision>
  <dcterms:created xsi:type="dcterms:W3CDTF">2025-01-22T22:07:00Z</dcterms:created>
  <dcterms:modified xsi:type="dcterms:W3CDTF">2025-01-22T22:07:00Z</dcterms:modified>
</cp:coreProperties>
</file>